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E250" w14:textId="77777777" w:rsidR="00BF06B1" w:rsidRDefault="00000000">
      <w:pPr>
        <w:jc w:val="center"/>
        <w:rPr>
          <w:rFonts w:ascii="华文中宋" w:eastAsia="华文中宋" w:hAnsi="华文中宋" w:cs="华文中宋"/>
          <w:b/>
          <w:bCs/>
          <w:sz w:val="36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44"/>
        </w:rPr>
        <w:t>学生退宿审批单（非走读）</w:t>
      </w:r>
    </w:p>
    <w:p w14:paraId="7698CFC8" w14:textId="77777777" w:rsidR="00BF06B1" w:rsidRDefault="00BF06B1">
      <w:pPr>
        <w:jc w:val="center"/>
        <w:rPr>
          <w:rFonts w:ascii="华文中宋" w:eastAsia="华文中宋" w:hAnsi="华文中宋" w:cs="华文中宋"/>
          <w:b/>
          <w:bCs/>
          <w:sz w:val="36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0"/>
        <w:gridCol w:w="1612"/>
        <w:gridCol w:w="1430"/>
        <w:gridCol w:w="1370"/>
        <w:gridCol w:w="2181"/>
        <w:gridCol w:w="1901"/>
      </w:tblGrid>
      <w:tr w:rsidR="00BF06B1" w14:paraId="3B4B2887" w14:textId="77777777" w:rsidTr="001661CC">
        <w:trPr>
          <w:jc w:val="center"/>
        </w:trPr>
        <w:tc>
          <w:tcPr>
            <w:tcW w:w="1340" w:type="dxa"/>
            <w:vAlign w:val="center"/>
          </w:tcPr>
          <w:p w14:paraId="5F6818C1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12" w:type="dxa"/>
            <w:vAlign w:val="center"/>
          </w:tcPr>
          <w:p w14:paraId="378A80A7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577646A8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所在校区</w:t>
            </w:r>
          </w:p>
        </w:tc>
        <w:tc>
          <w:tcPr>
            <w:tcW w:w="1370" w:type="dxa"/>
            <w:vAlign w:val="center"/>
          </w:tcPr>
          <w:p w14:paraId="6F817983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14:paraId="551F98AA" w14:textId="66C603F4" w:rsidR="00BF06B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楼栋宿舍</w:t>
            </w:r>
            <w:r w:rsidR="001661CC">
              <w:rPr>
                <w:rFonts w:ascii="仿宋" w:eastAsia="仿宋" w:hAnsi="仿宋" w:cs="仿宋" w:hint="eastAsia"/>
                <w:sz w:val="28"/>
                <w:szCs w:val="28"/>
              </w:rPr>
              <w:t>床位号</w:t>
            </w:r>
          </w:p>
        </w:tc>
        <w:tc>
          <w:tcPr>
            <w:tcW w:w="1901" w:type="dxa"/>
            <w:vAlign w:val="center"/>
          </w:tcPr>
          <w:p w14:paraId="38309830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06B1" w14:paraId="52181449" w14:textId="77777777">
        <w:trPr>
          <w:jc w:val="center"/>
        </w:trPr>
        <w:tc>
          <w:tcPr>
            <w:tcW w:w="1340" w:type="dxa"/>
            <w:vAlign w:val="center"/>
          </w:tcPr>
          <w:p w14:paraId="4D5E9AA2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612" w:type="dxa"/>
            <w:vAlign w:val="center"/>
          </w:tcPr>
          <w:p w14:paraId="415F1FA7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794E2B99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</w:t>
            </w:r>
          </w:p>
        </w:tc>
        <w:tc>
          <w:tcPr>
            <w:tcW w:w="5452" w:type="dxa"/>
            <w:gridSpan w:val="3"/>
            <w:vAlign w:val="center"/>
          </w:tcPr>
          <w:p w14:paraId="46EB75EE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06B1" w14:paraId="3A70EAC4" w14:textId="77777777">
        <w:trPr>
          <w:jc w:val="center"/>
        </w:trPr>
        <w:tc>
          <w:tcPr>
            <w:tcW w:w="1340" w:type="dxa"/>
            <w:vAlign w:val="center"/>
          </w:tcPr>
          <w:p w14:paraId="00CF12C9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12" w:type="dxa"/>
            <w:vAlign w:val="center"/>
          </w:tcPr>
          <w:p w14:paraId="23104977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2DF26A9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所在班级</w:t>
            </w:r>
          </w:p>
        </w:tc>
        <w:tc>
          <w:tcPr>
            <w:tcW w:w="5452" w:type="dxa"/>
            <w:gridSpan w:val="3"/>
            <w:vAlign w:val="center"/>
          </w:tcPr>
          <w:p w14:paraId="05DAEADE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06B1" w14:paraId="177F70D0" w14:textId="77777777">
        <w:trPr>
          <w:jc w:val="center"/>
        </w:trPr>
        <w:tc>
          <w:tcPr>
            <w:tcW w:w="1340" w:type="dxa"/>
            <w:vAlign w:val="center"/>
          </w:tcPr>
          <w:p w14:paraId="18EB29D0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612" w:type="dxa"/>
            <w:vAlign w:val="center"/>
          </w:tcPr>
          <w:p w14:paraId="10AFC46B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14:paraId="420EE4A9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电话号码</w:t>
            </w:r>
          </w:p>
        </w:tc>
        <w:tc>
          <w:tcPr>
            <w:tcW w:w="5452" w:type="dxa"/>
            <w:gridSpan w:val="3"/>
            <w:vAlign w:val="center"/>
          </w:tcPr>
          <w:p w14:paraId="5066EC2E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06B1" w14:paraId="54DF0DFE" w14:textId="77777777">
        <w:trPr>
          <w:jc w:val="center"/>
        </w:trPr>
        <w:tc>
          <w:tcPr>
            <w:tcW w:w="1340" w:type="dxa"/>
            <w:vAlign w:val="center"/>
          </w:tcPr>
          <w:p w14:paraId="0F1795B6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家庭地址</w:t>
            </w:r>
          </w:p>
        </w:tc>
        <w:tc>
          <w:tcPr>
            <w:tcW w:w="8494" w:type="dxa"/>
            <w:gridSpan w:val="5"/>
            <w:vAlign w:val="center"/>
          </w:tcPr>
          <w:p w14:paraId="16D718CC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06B1" w14:paraId="35520DB9" w14:textId="77777777" w:rsidTr="002B0D19">
        <w:trPr>
          <w:trHeight w:val="2526"/>
          <w:jc w:val="center"/>
        </w:trPr>
        <w:tc>
          <w:tcPr>
            <w:tcW w:w="1340" w:type="dxa"/>
            <w:vAlign w:val="center"/>
          </w:tcPr>
          <w:p w14:paraId="0C28B8D8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退宿理由</w:t>
            </w:r>
          </w:p>
        </w:tc>
        <w:tc>
          <w:tcPr>
            <w:tcW w:w="8494" w:type="dxa"/>
            <w:gridSpan w:val="5"/>
            <w:vAlign w:val="center"/>
          </w:tcPr>
          <w:p w14:paraId="1147FBB5" w14:textId="77777777" w:rsidR="00BF06B1" w:rsidRDefault="00BF06B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8FFBF0" w14:textId="77777777" w:rsidR="00BF06B1" w:rsidRDefault="00BF06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C0EDF8" w14:textId="77777777" w:rsidR="00BF06B1" w:rsidRDefault="00000000">
            <w:pPr>
              <w:wordWrap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申请人：             </w:t>
            </w:r>
          </w:p>
          <w:p w14:paraId="13761D63" w14:textId="77777777" w:rsidR="00BF06B1" w:rsidRDefault="00000000">
            <w:pPr>
              <w:wordWrap w:val="0"/>
              <w:spacing w:line="3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申请日期：     年   月   日    </w:t>
            </w:r>
          </w:p>
        </w:tc>
      </w:tr>
      <w:tr w:rsidR="00BF06B1" w14:paraId="666C5B8C" w14:textId="77777777">
        <w:trPr>
          <w:jc w:val="center"/>
        </w:trPr>
        <w:tc>
          <w:tcPr>
            <w:tcW w:w="1340" w:type="dxa"/>
            <w:vAlign w:val="center"/>
          </w:tcPr>
          <w:p w14:paraId="27E532DF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学院意见</w:t>
            </w:r>
          </w:p>
        </w:tc>
        <w:tc>
          <w:tcPr>
            <w:tcW w:w="8494" w:type="dxa"/>
            <w:gridSpan w:val="5"/>
          </w:tcPr>
          <w:p w14:paraId="1EDD657D" w14:textId="77777777" w:rsidR="00BF06B1" w:rsidRDefault="00BF06B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2E8B2309" w14:textId="77777777" w:rsidR="00BF06B1" w:rsidRDefault="00000000">
            <w:pPr>
              <w:ind w:firstLineChars="400" w:firstLine="11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</w:t>
            </w:r>
          </w:p>
          <w:p w14:paraId="2ACBD3B5" w14:textId="77777777" w:rsidR="00BF06B1" w:rsidRDefault="00000000">
            <w:pPr>
              <w:spacing w:line="3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审批人：           （学院盖章）</w:t>
            </w:r>
          </w:p>
          <w:p w14:paraId="68858C83" w14:textId="77777777" w:rsidR="00BF06B1" w:rsidRDefault="00000000">
            <w:pPr>
              <w:wordWrap w:val="0"/>
              <w:spacing w:line="3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审批日期：     年   月   日    </w:t>
            </w:r>
          </w:p>
        </w:tc>
      </w:tr>
      <w:tr w:rsidR="00BF06B1" w14:paraId="252C7234" w14:textId="77777777">
        <w:trPr>
          <w:jc w:val="center"/>
        </w:trPr>
        <w:tc>
          <w:tcPr>
            <w:tcW w:w="1340" w:type="dxa"/>
            <w:vAlign w:val="center"/>
          </w:tcPr>
          <w:p w14:paraId="66010185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  <w:p w14:paraId="4FA4283A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8494" w:type="dxa"/>
            <w:gridSpan w:val="5"/>
          </w:tcPr>
          <w:p w14:paraId="67A81BE6" w14:textId="77777777" w:rsidR="00BF06B1" w:rsidRDefault="00BF06B1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14:paraId="374336CC" w14:textId="77777777" w:rsidR="00BF06B1" w:rsidRDefault="00000000">
            <w:pPr>
              <w:ind w:firstLineChars="400" w:firstLine="11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</w:t>
            </w:r>
          </w:p>
          <w:p w14:paraId="289A0DB2" w14:textId="77777777" w:rsidR="00BF06B1" w:rsidRDefault="00000000">
            <w:pPr>
              <w:spacing w:line="3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审批人：         （学工处盖章）</w:t>
            </w:r>
          </w:p>
          <w:p w14:paraId="390C3A7C" w14:textId="77777777" w:rsidR="00BF06B1" w:rsidRDefault="00000000">
            <w:pPr>
              <w:wordWrap w:val="0"/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审批日期：     年   月   日  </w:t>
            </w:r>
          </w:p>
        </w:tc>
      </w:tr>
      <w:tr w:rsidR="00BF06B1" w14:paraId="48E5505E" w14:textId="77777777">
        <w:trPr>
          <w:trHeight w:val="1662"/>
          <w:jc w:val="center"/>
        </w:trPr>
        <w:tc>
          <w:tcPr>
            <w:tcW w:w="1340" w:type="dxa"/>
            <w:vAlign w:val="center"/>
          </w:tcPr>
          <w:p w14:paraId="76DC6818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宿管人员</w:t>
            </w:r>
          </w:p>
          <w:p w14:paraId="00926AD1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登记</w:t>
            </w:r>
          </w:p>
        </w:tc>
        <w:tc>
          <w:tcPr>
            <w:tcW w:w="8494" w:type="dxa"/>
            <w:gridSpan w:val="5"/>
            <w:vAlign w:val="center"/>
          </w:tcPr>
          <w:p w14:paraId="0C187E6A" w14:textId="77777777" w:rsidR="00BF06B1" w:rsidRDefault="00000000" w:rsidP="002B0D19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已按相关要求退宿，宿舍公共物品完备。       </w:t>
            </w:r>
          </w:p>
          <w:p w14:paraId="22B65B9D" w14:textId="77777777" w:rsidR="00BF06B1" w:rsidRDefault="0000000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登记人：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 xml:space="preserve">                        登记日期：     年   月   日 </w:t>
            </w:r>
          </w:p>
        </w:tc>
      </w:tr>
      <w:tr w:rsidR="00BF06B1" w14:paraId="259AE87D" w14:textId="77777777">
        <w:trPr>
          <w:trHeight w:val="1706"/>
          <w:jc w:val="center"/>
        </w:trPr>
        <w:tc>
          <w:tcPr>
            <w:tcW w:w="1340" w:type="dxa"/>
            <w:vAlign w:val="center"/>
          </w:tcPr>
          <w:p w14:paraId="2048FC6E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学工处</w:t>
            </w:r>
          </w:p>
          <w:p w14:paraId="2B08D4B0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备案</w:t>
            </w:r>
          </w:p>
        </w:tc>
        <w:tc>
          <w:tcPr>
            <w:tcW w:w="8494" w:type="dxa"/>
            <w:gridSpan w:val="5"/>
            <w:vAlign w:val="center"/>
          </w:tcPr>
          <w:p w14:paraId="0CD43DC8" w14:textId="77777777" w:rsidR="00BF06B1" w:rsidRDefault="00000000">
            <w:pPr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已备案（收表）</w:t>
            </w:r>
          </w:p>
          <w:p w14:paraId="4552CCF7" w14:textId="77777777" w:rsidR="00BF06B1" w:rsidRDefault="00000000">
            <w:pPr>
              <w:spacing w:line="320" w:lineRule="exact"/>
              <w:ind w:firstLineChars="1400" w:firstLine="392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备案人：          </w:t>
            </w:r>
          </w:p>
          <w:p w14:paraId="148DF91F" w14:textId="77777777" w:rsidR="00BF06B1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备案日期：     年   月   日 </w:t>
            </w:r>
          </w:p>
        </w:tc>
      </w:tr>
    </w:tbl>
    <w:p w14:paraId="42D5CF2A" w14:textId="77777777" w:rsidR="00BF06B1" w:rsidRDefault="00BF06B1">
      <w:pPr>
        <w:jc w:val="left"/>
        <w:rPr>
          <w:rFonts w:ascii="仿宋" w:eastAsia="仿宋" w:hAnsi="仿宋" w:cs="仿宋"/>
          <w:sz w:val="22"/>
          <w:szCs w:val="28"/>
        </w:rPr>
      </w:pPr>
    </w:p>
    <w:sectPr w:rsidR="00BF06B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B1"/>
    <w:rsid w:val="001661CC"/>
    <w:rsid w:val="002B0D19"/>
    <w:rsid w:val="00BF06B1"/>
    <w:rsid w:val="01AC625B"/>
    <w:rsid w:val="04390F63"/>
    <w:rsid w:val="063A3AA9"/>
    <w:rsid w:val="07E44637"/>
    <w:rsid w:val="083D3BDE"/>
    <w:rsid w:val="0882613C"/>
    <w:rsid w:val="0D3040F3"/>
    <w:rsid w:val="0EB82E06"/>
    <w:rsid w:val="0EE93650"/>
    <w:rsid w:val="0F643C73"/>
    <w:rsid w:val="15AF125B"/>
    <w:rsid w:val="199F02E3"/>
    <w:rsid w:val="1CCC3608"/>
    <w:rsid w:val="1D2E5B8B"/>
    <w:rsid w:val="1F286C14"/>
    <w:rsid w:val="21D24449"/>
    <w:rsid w:val="26251F44"/>
    <w:rsid w:val="26576E37"/>
    <w:rsid w:val="272B34B7"/>
    <w:rsid w:val="282B42BF"/>
    <w:rsid w:val="29F801C7"/>
    <w:rsid w:val="2AED0CAA"/>
    <w:rsid w:val="2EDE21EF"/>
    <w:rsid w:val="30DF1B99"/>
    <w:rsid w:val="33B57809"/>
    <w:rsid w:val="36316601"/>
    <w:rsid w:val="39332D33"/>
    <w:rsid w:val="40A46AC5"/>
    <w:rsid w:val="419573D1"/>
    <w:rsid w:val="443F19B4"/>
    <w:rsid w:val="44A06C8B"/>
    <w:rsid w:val="470B0797"/>
    <w:rsid w:val="4C0B092D"/>
    <w:rsid w:val="4C691839"/>
    <w:rsid w:val="4F9C232A"/>
    <w:rsid w:val="5231163A"/>
    <w:rsid w:val="5A6F28DC"/>
    <w:rsid w:val="5B7E0EA3"/>
    <w:rsid w:val="5CCE53B1"/>
    <w:rsid w:val="65015F90"/>
    <w:rsid w:val="65C37FE8"/>
    <w:rsid w:val="66BE3AF8"/>
    <w:rsid w:val="6A993DE9"/>
    <w:rsid w:val="6CD76780"/>
    <w:rsid w:val="710F2C2A"/>
    <w:rsid w:val="770F5949"/>
    <w:rsid w:val="7C143A21"/>
    <w:rsid w:val="7C400E09"/>
    <w:rsid w:val="7F271986"/>
    <w:rsid w:val="7F2D2BB4"/>
    <w:rsid w:val="7F756BE7"/>
    <w:rsid w:val="7FC2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1C0AF"/>
  <w15:docId w15:val="{B7110223-4CF2-4E64-90D3-EF7753E8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ZhangGan</dc:creator>
  <cp:lastModifiedBy>金</cp:lastModifiedBy>
  <cp:revision>4</cp:revision>
  <dcterms:created xsi:type="dcterms:W3CDTF">2023-05-09T03:05:00Z</dcterms:created>
  <dcterms:modified xsi:type="dcterms:W3CDTF">2023-05-09T03:08:00Z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